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4A" w:rsidRPr="007357F9" w:rsidRDefault="0047344A" w:rsidP="0047344A">
      <w:pPr>
        <w:spacing w:after="0"/>
        <w:jc w:val="center"/>
        <w:rPr>
          <w:rFonts w:ascii="Cambria" w:hAns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92710</wp:posOffset>
                </wp:positionV>
                <wp:extent cx="933450" cy="5238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4A" w:rsidRDefault="0047344A" w:rsidP="0047344A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DUE DATE</w:t>
                            </w:r>
                          </w:p>
                          <w:p w:rsidR="0047344A" w:rsidRDefault="0047344A" w:rsidP="0047344A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highlight w:val="yellow"/>
                              </w:rPr>
                              <w:t>MONTHLY</w:t>
                            </w:r>
                          </w:p>
                          <w:p w:rsidR="0047344A" w:rsidRPr="00404420" w:rsidRDefault="0047344A" w:rsidP="0047344A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18"/>
                              </w:rPr>
                            </w:pPr>
                          </w:p>
                          <w:p w:rsidR="0047344A" w:rsidRDefault="0047344A" w:rsidP="0047344A"/>
                          <w:p w:rsidR="0047344A" w:rsidRDefault="0047344A" w:rsidP="0047344A"/>
                          <w:p w:rsidR="0047344A" w:rsidRDefault="0047344A" w:rsidP="00473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62.75pt;margin-top:7.3pt;width:73.5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" filled="f" stroked="f">
                <v:textbox>
                  <w:txbxContent>
                    <w:p w:rsidR="0047344A" w:rsidRDefault="0047344A" w:rsidP="0047344A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</w:rPr>
                        <w:t>DUE DATE</w:t>
                      </w:r>
                    </w:p>
                    <w:p w:rsidR="0047344A" w:rsidRDefault="0047344A" w:rsidP="0047344A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18"/>
                          <w:highlight w:val="yellow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highlight w:val="yellow"/>
                        </w:rPr>
                        <w:t>MONTHLY</w:t>
                      </w:r>
                    </w:p>
                    <w:p w:rsidR="0047344A" w:rsidRPr="00404420" w:rsidRDefault="0047344A" w:rsidP="0047344A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18"/>
                        </w:rPr>
                      </w:pPr>
                    </w:p>
                    <w:p w:rsidR="0047344A" w:rsidRDefault="0047344A" w:rsidP="0047344A"/>
                    <w:p w:rsidR="0047344A" w:rsidRDefault="0047344A" w:rsidP="0047344A"/>
                    <w:p w:rsidR="0047344A" w:rsidRDefault="0047344A" w:rsidP="0047344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1905</wp:posOffset>
            </wp:positionV>
            <wp:extent cx="10001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7F9">
        <w:rPr>
          <w:rFonts w:ascii="Cambria" w:hAnsi="Cambria"/>
          <w:b/>
          <w:sz w:val="24"/>
        </w:rPr>
        <w:t>VILLAGE OF SOUTH ZANESVILLE, OHIO</w:t>
      </w:r>
    </w:p>
    <w:p w:rsidR="0047344A" w:rsidRPr="007357F9" w:rsidRDefault="0047344A" w:rsidP="0047344A">
      <w:pPr>
        <w:spacing w:after="0"/>
        <w:jc w:val="center"/>
        <w:rPr>
          <w:rFonts w:ascii="Cambria" w:hAns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186690</wp:posOffset>
                </wp:positionV>
                <wp:extent cx="4114800" cy="236855"/>
                <wp:effectExtent l="0" t="0" r="19050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44A" w:rsidRPr="00B81326" w:rsidRDefault="0047344A" w:rsidP="0047344A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81326">
                              <w:rPr>
                                <w:rFonts w:ascii="Cambria" w:hAnsi="Cambr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PLEASE MAIL THIS FORM TO US – EVEN IF NO TAX IS DUE FOR THE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8pt;margin-top:14.7pt;width:324pt;height:18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" filled="f">
                <v:textbox>
                  <w:txbxContent>
                    <w:p w:rsidR="0047344A" w:rsidRPr="00B81326" w:rsidRDefault="0047344A" w:rsidP="0047344A">
                      <w:pPr>
                        <w:rPr>
                          <w:rFonts w:ascii="Cambria" w:hAnsi="Cambria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B81326">
                        <w:rPr>
                          <w:rFonts w:ascii="Cambria" w:hAnsi="Cambria"/>
                          <w:b/>
                          <w:color w:val="C00000"/>
                          <w:sz w:val="18"/>
                          <w:szCs w:val="18"/>
                        </w:rPr>
                        <w:t>PLEASE MAIL THIS FORM TO US – EVEN IF NO TAX IS DUE FOR THE PERIOD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4"/>
        </w:rPr>
        <w:t>EMPLOYER’S RETURN OF TAX WITHHELD</w:t>
      </w:r>
    </w:p>
    <w:p w:rsidR="0047344A" w:rsidRPr="007357F9" w:rsidRDefault="0047344A" w:rsidP="0047344A">
      <w:pPr>
        <w:spacing w:after="0"/>
        <w:jc w:val="center"/>
        <w:rPr>
          <w:rFonts w:ascii="Cambria" w:hAnsi="Cambria"/>
          <w:b/>
          <w:i/>
          <w:sz w:val="24"/>
        </w:rPr>
      </w:pPr>
    </w:p>
    <w:p w:rsidR="0047344A" w:rsidRPr="00A76E31" w:rsidRDefault="0047344A" w:rsidP="0047344A">
      <w:pPr>
        <w:spacing w:after="0"/>
        <w:jc w:val="center"/>
        <w:rPr>
          <w:rFonts w:ascii="Cambria" w:hAnsi="Cambria"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295525" cy="7048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4A" w:rsidRPr="00BB1E09" w:rsidRDefault="0047344A" w:rsidP="0047344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 w:rsidRPr="00BB1E09"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MAKE CHECK OR MONEY ORDER TO:</w:t>
                            </w:r>
                          </w:p>
                          <w:p w:rsidR="0047344A" w:rsidRPr="00BB1E09" w:rsidRDefault="0047344A" w:rsidP="0047344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2"/>
                              </w:rPr>
                            </w:pPr>
                            <w:r w:rsidRPr="00BB1E09">
                              <w:rPr>
                                <w:rFonts w:ascii="Cambria" w:hAnsi="Cambria"/>
                                <w:sz w:val="12"/>
                              </w:rPr>
                              <w:t>VILLAGE OF SOUTH ZANESVILLE INCOME TAX DEPARTMENT</w:t>
                            </w:r>
                          </w:p>
                          <w:p w:rsidR="0047344A" w:rsidRPr="00BB1E09" w:rsidRDefault="0047344A" w:rsidP="0047344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2"/>
                              </w:rPr>
                            </w:pPr>
                            <w:r w:rsidRPr="00BB1E09">
                              <w:rPr>
                                <w:rFonts w:ascii="Cambria" w:hAnsi="Cambria"/>
                                <w:sz w:val="12"/>
                              </w:rPr>
                              <w:t>24 EAST MAIN STREET</w:t>
                            </w:r>
                          </w:p>
                          <w:p w:rsidR="0047344A" w:rsidRPr="00BB1E09" w:rsidRDefault="0047344A" w:rsidP="0047344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2"/>
                              </w:rPr>
                            </w:pPr>
                            <w:r w:rsidRPr="00BB1E09">
                              <w:rPr>
                                <w:rFonts w:ascii="Cambria" w:hAnsi="Cambria"/>
                                <w:sz w:val="12"/>
                              </w:rPr>
                              <w:t>SOUTH ZANESVILLE. OHIO 43701</w:t>
                            </w:r>
                          </w:p>
                          <w:p w:rsidR="0047344A" w:rsidRPr="00BB1E09" w:rsidRDefault="0047344A" w:rsidP="0047344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2"/>
                              </w:rPr>
                            </w:pPr>
                            <w:r w:rsidRPr="00BB1E09">
                              <w:rPr>
                                <w:rFonts w:ascii="Cambria" w:hAnsi="Cambria"/>
                                <w:sz w:val="12"/>
                              </w:rPr>
                              <w:t>PHONE: (740) 454-0492 EXT. 105, FAX: (740) 453-4680</w:t>
                            </w:r>
                          </w:p>
                          <w:p w:rsidR="0047344A" w:rsidRPr="00404420" w:rsidRDefault="0047344A" w:rsidP="0047344A">
                            <w:pPr>
                              <w:spacing w:after="0"/>
                              <w:rPr>
                                <w:rFonts w:ascii="Cambria" w:hAnsi="Cambria"/>
                                <w:sz w:val="14"/>
                              </w:rPr>
                            </w:pPr>
                          </w:p>
                          <w:p w:rsidR="0047344A" w:rsidRDefault="0047344A" w:rsidP="0047344A"/>
                          <w:p w:rsidR="0047344A" w:rsidRDefault="0047344A" w:rsidP="00473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0;margin-top:.8pt;width:180.75pt;height:55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" filled="f" stroked="f">
                <v:textbox>
                  <w:txbxContent>
                    <w:p w:rsidR="0047344A" w:rsidRPr="00BB1E09" w:rsidRDefault="0047344A" w:rsidP="0047344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</w:rPr>
                      </w:pPr>
                      <w:r w:rsidRPr="00BB1E09">
                        <w:rPr>
                          <w:rFonts w:ascii="Cambria" w:hAnsi="Cambria"/>
                          <w:b/>
                          <w:sz w:val="16"/>
                        </w:rPr>
                        <w:t>MAKE CHECK OR MONEY ORDER TO:</w:t>
                      </w:r>
                    </w:p>
                    <w:p w:rsidR="0047344A" w:rsidRPr="00BB1E09" w:rsidRDefault="0047344A" w:rsidP="0047344A">
                      <w:pPr>
                        <w:spacing w:after="0"/>
                        <w:jc w:val="center"/>
                        <w:rPr>
                          <w:rFonts w:ascii="Cambria" w:hAnsi="Cambria"/>
                          <w:sz w:val="12"/>
                        </w:rPr>
                      </w:pPr>
                      <w:r w:rsidRPr="00BB1E09">
                        <w:rPr>
                          <w:rFonts w:ascii="Cambria" w:hAnsi="Cambria"/>
                          <w:sz w:val="12"/>
                        </w:rPr>
                        <w:t>VILLAGE OF SOUTH ZANESVILLE INCOME TAX DEPARTMENT</w:t>
                      </w:r>
                    </w:p>
                    <w:p w:rsidR="0047344A" w:rsidRPr="00BB1E09" w:rsidRDefault="0047344A" w:rsidP="0047344A">
                      <w:pPr>
                        <w:spacing w:after="0"/>
                        <w:jc w:val="center"/>
                        <w:rPr>
                          <w:rFonts w:ascii="Cambria" w:hAnsi="Cambria"/>
                          <w:sz w:val="12"/>
                        </w:rPr>
                      </w:pPr>
                      <w:r w:rsidRPr="00BB1E09">
                        <w:rPr>
                          <w:rFonts w:ascii="Cambria" w:hAnsi="Cambria"/>
                          <w:sz w:val="12"/>
                        </w:rPr>
                        <w:t>24 EAST MAIN STREET</w:t>
                      </w:r>
                    </w:p>
                    <w:p w:rsidR="0047344A" w:rsidRPr="00BB1E09" w:rsidRDefault="0047344A" w:rsidP="0047344A">
                      <w:pPr>
                        <w:spacing w:after="0"/>
                        <w:jc w:val="center"/>
                        <w:rPr>
                          <w:rFonts w:ascii="Cambria" w:hAnsi="Cambria"/>
                          <w:sz w:val="12"/>
                        </w:rPr>
                      </w:pPr>
                      <w:r w:rsidRPr="00BB1E09">
                        <w:rPr>
                          <w:rFonts w:ascii="Cambria" w:hAnsi="Cambria"/>
                          <w:sz w:val="12"/>
                        </w:rPr>
                        <w:t>SOUTH ZANESVILLE. OHIO 43701</w:t>
                      </w:r>
                    </w:p>
                    <w:p w:rsidR="0047344A" w:rsidRPr="00BB1E09" w:rsidRDefault="0047344A" w:rsidP="0047344A">
                      <w:pPr>
                        <w:spacing w:after="0"/>
                        <w:jc w:val="center"/>
                        <w:rPr>
                          <w:rFonts w:ascii="Cambria" w:hAnsi="Cambria"/>
                          <w:sz w:val="12"/>
                        </w:rPr>
                      </w:pPr>
                      <w:r w:rsidRPr="00BB1E09">
                        <w:rPr>
                          <w:rFonts w:ascii="Cambria" w:hAnsi="Cambria"/>
                          <w:sz w:val="12"/>
                        </w:rPr>
                        <w:t>PHONE: (740) 454-0492 EXT. 105, FAX: (740) 453-4680</w:t>
                      </w:r>
                    </w:p>
                    <w:p w:rsidR="0047344A" w:rsidRPr="00404420" w:rsidRDefault="0047344A" w:rsidP="0047344A">
                      <w:pPr>
                        <w:spacing w:after="0"/>
                        <w:rPr>
                          <w:rFonts w:ascii="Cambria" w:hAnsi="Cambria"/>
                          <w:sz w:val="14"/>
                        </w:rPr>
                      </w:pPr>
                    </w:p>
                    <w:p w:rsidR="0047344A" w:rsidRDefault="0047344A" w:rsidP="0047344A"/>
                    <w:p w:rsidR="0047344A" w:rsidRDefault="0047344A" w:rsidP="0047344A"/>
                  </w:txbxContent>
                </v:textbox>
                <w10:wrap anchorx="margin"/>
              </v:shape>
            </w:pict>
          </mc:Fallback>
        </mc:AlternateContent>
      </w:r>
    </w:p>
    <w:p w:rsidR="0047344A" w:rsidRPr="005615DA" w:rsidRDefault="0047344A" w:rsidP="0047344A">
      <w:pPr>
        <w:spacing w:after="0" w:line="480" w:lineRule="auto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11430</wp:posOffset>
                </wp:positionV>
                <wp:extent cx="2552700" cy="14954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44A" w:rsidRPr="00C53B9C" w:rsidRDefault="0047344A" w:rsidP="0047344A">
                            <w:pPr>
                              <w:spacing w:after="0" w:line="480" w:lineRule="auto"/>
                              <w:rPr>
                                <w:rFonts w:ascii="Cambria" w:hAnsi="Cambria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6"/>
                              </w:rPr>
                              <w:t>PERIOD OF</w:t>
                            </w:r>
                            <w:r w:rsidRPr="00C53B9C">
                              <w:rPr>
                                <w:rFonts w:ascii="Cambria" w:hAnsi="Cambria"/>
                                <w:b/>
                                <w:sz w:val="18"/>
                                <w:szCs w:val="16"/>
                              </w:rPr>
                              <w:t xml:space="preserve"> EMPLOYEE WITHHOLDINGS:</w:t>
                            </w:r>
                          </w:p>
                          <w:p w:rsidR="0047344A" w:rsidRPr="00B32AB1" w:rsidRDefault="0047344A" w:rsidP="0047344A">
                            <w:pPr>
                              <w:spacing w:after="0" w:line="480" w:lineRule="auto"/>
                              <w:rPr>
                                <w:rFonts w:ascii="Cambria" w:hAnsi="Cambria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6"/>
                              </w:rPr>
                              <w:t>MONTH: ____________________</w:t>
                            </w:r>
                            <w:r w:rsidRPr="00B32AB1">
                              <w:rPr>
                                <w:rFonts w:ascii="Cambria" w:hAnsi="Cambria"/>
                                <w:b/>
                                <w:sz w:val="18"/>
                                <w:szCs w:val="16"/>
                              </w:rPr>
                              <w:tab/>
                              <w:t xml:space="preserve">2019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6"/>
                                <w:highlight w:val="yellow"/>
                              </w:rPr>
                              <w:t>MONTHLY</w:t>
                            </w:r>
                          </w:p>
                          <w:p w:rsidR="0047344A" w:rsidRPr="00C53B9C" w:rsidRDefault="0047344A" w:rsidP="0047344A">
                            <w:pPr>
                              <w:spacing w:after="0" w:line="48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53B9C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Number of Taxable Employees:      _________________</w:t>
                            </w:r>
                          </w:p>
                          <w:p w:rsidR="0047344A" w:rsidRPr="00C53B9C" w:rsidRDefault="0047344A" w:rsidP="0047344A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53B9C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Total Payroll Subject to </w:t>
                            </w:r>
                          </w:p>
                          <w:p w:rsidR="0047344A" w:rsidRPr="00C53B9C" w:rsidRDefault="0047344A" w:rsidP="0047344A">
                            <w:pPr>
                              <w:spacing w:after="0" w:line="480" w:lineRule="auto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53B9C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South Zanesville Earnings Tax:    $___________________    </w:t>
                            </w:r>
                          </w:p>
                          <w:p w:rsidR="0047344A" w:rsidRPr="00C53B9C" w:rsidRDefault="0047344A" w:rsidP="0047344A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53B9C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South Zanesville</w:t>
                            </w:r>
                          </w:p>
                          <w:p w:rsidR="0047344A" w:rsidRPr="00C53B9C" w:rsidRDefault="0047344A" w:rsidP="0047344A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53B9C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Withholding Tax at 1.5%:               $___________________     </w:t>
                            </w:r>
                          </w:p>
                          <w:p w:rsidR="0047344A" w:rsidRPr="00D71125" w:rsidRDefault="0047344A" w:rsidP="004734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56.25pt;margin-top:.9pt;width:201pt;height:11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" filled="f" strokecolor="#0d0d0d">
                <v:textbox>
                  <w:txbxContent>
                    <w:p w:rsidR="0047344A" w:rsidRPr="00C53B9C" w:rsidRDefault="0047344A" w:rsidP="0047344A">
                      <w:pPr>
                        <w:spacing w:after="0" w:line="480" w:lineRule="auto"/>
                        <w:rPr>
                          <w:rFonts w:ascii="Cambria" w:hAnsi="Cambria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6"/>
                        </w:rPr>
                        <w:t>PERIOD OF</w:t>
                      </w:r>
                      <w:r w:rsidRPr="00C53B9C">
                        <w:rPr>
                          <w:rFonts w:ascii="Cambria" w:hAnsi="Cambria"/>
                          <w:b/>
                          <w:sz w:val="18"/>
                          <w:szCs w:val="16"/>
                        </w:rPr>
                        <w:t xml:space="preserve"> EMPLOYEE WITHHOLDINGS:</w:t>
                      </w:r>
                    </w:p>
                    <w:p w:rsidR="0047344A" w:rsidRPr="00B32AB1" w:rsidRDefault="0047344A" w:rsidP="0047344A">
                      <w:pPr>
                        <w:spacing w:after="0" w:line="480" w:lineRule="auto"/>
                        <w:rPr>
                          <w:rFonts w:ascii="Cambria" w:hAnsi="Cambria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6"/>
                        </w:rPr>
                        <w:t>MONTH: ____________________</w:t>
                      </w:r>
                      <w:r w:rsidRPr="00B32AB1">
                        <w:rPr>
                          <w:rFonts w:ascii="Cambria" w:hAnsi="Cambria"/>
                          <w:b/>
                          <w:sz w:val="18"/>
                          <w:szCs w:val="16"/>
                        </w:rPr>
                        <w:tab/>
                        <w:t xml:space="preserve">2019   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6"/>
                          <w:highlight w:val="yellow"/>
                        </w:rPr>
                        <w:t>MONTHLY</w:t>
                      </w:r>
                    </w:p>
                    <w:p w:rsidR="0047344A" w:rsidRPr="00C53B9C" w:rsidRDefault="0047344A" w:rsidP="0047344A">
                      <w:pPr>
                        <w:spacing w:after="0" w:line="48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53B9C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Number of Taxable Employees:      _________________</w:t>
                      </w:r>
                    </w:p>
                    <w:p w:rsidR="0047344A" w:rsidRPr="00C53B9C" w:rsidRDefault="0047344A" w:rsidP="0047344A">
                      <w:pPr>
                        <w:spacing w:after="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53B9C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Total Payroll Subject to </w:t>
                      </w:r>
                    </w:p>
                    <w:p w:rsidR="0047344A" w:rsidRPr="00C53B9C" w:rsidRDefault="0047344A" w:rsidP="0047344A">
                      <w:pPr>
                        <w:spacing w:after="0" w:line="480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53B9C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South Zanesville Earnings Tax:    $___________________    </w:t>
                      </w:r>
                    </w:p>
                    <w:p w:rsidR="0047344A" w:rsidRPr="00C53B9C" w:rsidRDefault="0047344A" w:rsidP="0047344A">
                      <w:pPr>
                        <w:spacing w:after="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53B9C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South Zanesville</w:t>
                      </w:r>
                    </w:p>
                    <w:p w:rsidR="0047344A" w:rsidRPr="00C53B9C" w:rsidRDefault="0047344A" w:rsidP="0047344A">
                      <w:pPr>
                        <w:spacing w:after="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53B9C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Withholding Tax at 1.5%:               $___________________     </w:t>
                      </w:r>
                    </w:p>
                    <w:p w:rsidR="0047344A" w:rsidRPr="00D71125" w:rsidRDefault="0047344A" w:rsidP="0047344A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44A" w:rsidRPr="005615DA" w:rsidRDefault="0047344A" w:rsidP="0047344A">
      <w:pPr>
        <w:spacing w:line="720" w:lineRule="auto"/>
        <w:rPr>
          <w:rFonts w:ascii="Cambria" w:hAnsi="Cambria"/>
          <w:b/>
          <w:sz w:val="18"/>
        </w:rPr>
      </w:pPr>
      <w:r w:rsidRPr="00404420">
        <w:rPr>
          <w:rFonts w:ascii="Cambria" w:hAnsi="Cambria"/>
          <w:b/>
          <w:sz w:val="18"/>
        </w:rPr>
        <w:t>NAME(S) AND ADDRESS:</w:t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  <w:t xml:space="preserve">          </w:t>
      </w:r>
    </w:p>
    <w:p w:rsidR="0047344A" w:rsidRDefault="0047344A" w:rsidP="0047344A">
      <w:pPr>
        <w:spacing w:before="240" w:after="0" w:line="240" w:lineRule="auto"/>
        <w:rPr>
          <w:rFonts w:ascii="Cambria" w:hAnsi="Cambria"/>
          <w:b/>
          <w:sz w:val="24"/>
        </w:rPr>
      </w:pPr>
    </w:p>
    <w:p w:rsidR="0047344A" w:rsidRPr="006B42DB" w:rsidRDefault="0047344A" w:rsidP="0047344A">
      <w:pPr>
        <w:spacing w:after="0" w:line="240" w:lineRule="auto"/>
        <w:rPr>
          <w:rFonts w:ascii="Cambria" w:hAnsi="Cambria"/>
          <w:b/>
          <w:sz w:val="24"/>
        </w:rPr>
      </w:pPr>
      <w:bookmarkStart w:id="0" w:name="_GoBack"/>
      <w:bookmarkEnd w:id="0"/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</w:p>
    <w:p w:rsidR="0047344A" w:rsidRPr="006B42DB" w:rsidRDefault="0047344A" w:rsidP="0047344A">
      <w:pPr>
        <w:spacing w:after="0" w:line="240" w:lineRule="auto"/>
        <w:rPr>
          <w:rFonts w:ascii="Cambria" w:hAnsi="Cambria"/>
          <w:b/>
          <w:sz w:val="24"/>
        </w:rPr>
      </w:pP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</w:r>
      <w:r w:rsidRPr="006B42DB">
        <w:rPr>
          <w:rFonts w:ascii="Cambria" w:hAnsi="Cambria"/>
          <w:b/>
          <w:sz w:val="24"/>
        </w:rPr>
        <w:tab/>
        <w:t xml:space="preserve">  </w:t>
      </w:r>
    </w:p>
    <w:p w:rsidR="0047344A" w:rsidRPr="00110972" w:rsidRDefault="0047344A" w:rsidP="0047344A">
      <w:pPr>
        <w:spacing w:after="0" w:line="240" w:lineRule="auto"/>
        <w:rPr>
          <w:rFonts w:ascii="Cambria" w:hAnsi="Cambria"/>
          <w:b/>
        </w:rPr>
      </w:pPr>
      <w:r w:rsidRPr="006B42DB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  <w:t xml:space="preserve">   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  <w:i/>
          <w:color w:val="FF0000"/>
          <w:sz w:val="20"/>
        </w:rPr>
        <w:tab/>
      </w:r>
      <w:r>
        <w:rPr>
          <w:rFonts w:ascii="Cambria" w:hAnsi="Cambria"/>
          <w:b/>
          <w:i/>
          <w:color w:val="FF0000"/>
          <w:sz w:val="20"/>
        </w:rPr>
        <w:tab/>
      </w:r>
      <w:r>
        <w:rPr>
          <w:rFonts w:ascii="Cambria" w:hAnsi="Cambria"/>
          <w:b/>
          <w:i/>
          <w:color w:val="FF0000"/>
          <w:sz w:val="20"/>
        </w:rPr>
        <w:tab/>
      </w:r>
      <w:r>
        <w:rPr>
          <w:rFonts w:ascii="Cambria" w:hAnsi="Cambria"/>
          <w:b/>
          <w:i/>
          <w:color w:val="FF0000"/>
          <w:sz w:val="20"/>
        </w:rPr>
        <w:tab/>
      </w:r>
      <w:r>
        <w:rPr>
          <w:rFonts w:ascii="Cambria" w:hAnsi="Cambria"/>
          <w:b/>
          <w:i/>
          <w:color w:val="FF0000"/>
          <w:sz w:val="20"/>
        </w:rPr>
        <w:tab/>
      </w:r>
    </w:p>
    <w:p w:rsidR="0047344A" w:rsidRPr="005615DA" w:rsidRDefault="0047344A" w:rsidP="0047344A">
      <w:pPr>
        <w:spacing w:after="0"/>
        <w:rPr>
          <w:rFonts w:ascii="Cambria" w:hAnsi="Cambria"/>
          <w:b/>
          <w:i/>
          <w:color w:val="FF0000"/>
          <w:sz w:val="16"/>
        </w:rPr>
      </w:pP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  <w:t xml:space="preserve">    </w:t>
      </w:r>
      <w:r>
        <w:rPr>
          <w:rFonts w:ascii="Cambria" w:hAnsi="Cambria"/>
          <w:b/>
          <w:i/>
          <w:color w:val="FF0000"/>
          <w:sz w:val="16"/>
        </w:rPr>
        <w:tab/>
      </w:r>
      <w:r w:rsidRPr="00BB1E09">
        <w:rPr>
          <w:rFonts w:ascii="Cambria" w:hAnsi="Cambria"/>
          <w:b/>
          <w:i/>
          <w:sz w:val="16"/>
        </w:rPr>
        <w:t>______________________________________</w:t>
      </w:r>
      <w:r>
        <w:rPr>
          <w:rFonts w:ascii="Cambria" w:hAnsi="Cambria"/>
          <w:b/>
          <w:i/>
          <w:sz w:val="16"/>
        </w:rPr>
        <w:t xml:space="preserve">_______   </w:t>
      </w:r>
      <w:r w:rsidRPr="00BB1E09">
        <w:rPr>
          <w:rFonts w:ascii="Cambria" w:hAnsi="Cambria"/>
          <w:b/>
          <w:i/>
          <w:sz w:val="16"/>
        </w:rPr>
        <w:t>_________________</w:t>
      </w:r>
    </w:p>
    <w:p w:rsidR="0047344A" w:rsidRPr="005615DA" w:rsidRDefault="0047344A" w:rsidP="0047344A">
      <w:pPr>
        <w:spacing w:after="0"/>
        <w:rPr>
          <w:rFonts w:ascii="Cambria" w:hAnsi="Cambria"/>
          <w:b/>
          <w:i/>
          <w:color w:val="FF0000"/>
          <w:sz w:val="16"/>
        </w:rPr>
      </w:pP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  <w:t xml:space="preserve">                  </w:t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  <w:t xml:space="preserve">   </w:t>
      </w:r>
      <w:r w:rsidRPr="00BB1E09">
        <w:rPr>
          <w:rFonts w:ascii="Cambria" w:hAnsi="Cambria"/>
          <w:b/>
          <w:i/>
          <w:sz w:val="16"/>
        </w:rPr>
        <w:t>(APPROVAL SIGNATURE</w:t>
      </w:r>
      <w:r>
        <w:rPr>
          <w:rFonts w:ascii="Cambria" w:hAnsi="Cambria"/>
          <w:b/>
          <w:i/>
          <w:sz w:val="16"/>
        </w:rPr>
        <w:t>)</w:t>
      </w:r>
      <w:r w:rsidRPr="00BB1E09">
        <w:rPr>
          <w:rFonts w:ascii="Cambria" w:hAnsi="Cambria"/>
          <w:b/>
          <w:i/>
          <w:sz w:val="16"/>
        </w:rPr>
        <w:tab/>
        <w:t xml:space="preserve">   </w:t>
      </w:r>
      <w:r>
        <w:rPr>
          <w:rFonts w:ascii="Cambria" w:hAnsi="Cambria"/>
          <w:b/>
          <w:i/>
          <w:sz w:val="16"/>
        </w:rPr>
        <w:t xml:space="preserve">     </w:t>
      </w:r>
      <w:r w:rsidRPr="00BB1E09">
        <w:rPr>
          <w:rFonts w:ascii="Cambria" w:hAnsi="Cambria"/>
          <w:b/>
          <w:i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 xml:space="preserve">       </w:t>
      </w:r>
      <w:proofErr w:type="gramStart"/>
      <w:r>
        <w:rPr>
          <w:rFonts w:ascii="Cambria" w:hAnsi="Cambria"/>
          <w:b/>
          <w:i/>
          <w:sz w:val="16"/>
        </w:rPr>
        <w:t xml:space="preserve">  </w:t>
      </w:r>
      <w:r w:rsidRPr="00BB1E09">
        <w:rPr>
          <w:rFonts w:ascii="Cambria" w:hAnsi="Cambria"/>
          <w:b/>
          <w:i/>
          <w:sz w:val="16"/>
        </w:rPr>
        <w:t xml:space="preserve"> (</w:t>
      </w:r>
      <w:proofErr w:type="gramEnd"/>
      <w:r w:rsidRPr="00BB1E09">
        <w:rPr>
          <w:rFonts w:ascii="Cambria" w:hAnsi="Cambria"/>
          <w:b/>
          <w:i/>
          <w:sz w:val="16"/>
        </w:rPr>
        <w:t>DATE)</w:t>
      </w:r>
    </w:p>
    <w:p w:rsidR="0047344A" w:rsidRDefault="0047344A" w:rsidP="0047344A">
      <w:pPr>
        <w:spacing w:after="0"/>
        <w:rPr>
          <w:rFonts w:ascii="Cambria" w:hAnsi="Cambria"/>
          <w:b/>
          <w:i/>
          <w:color w:val="FF0000"/>
          <w:sz w:val="16"/>
        </w:rPr>
      </w:pPr>
      <w:r w:rsidRPr="00BB1E09">
        <w:rPr>
          <w:rFonts w:ascii="Cambria" w:hAnsi="Cambria"/>
          <w:b/>
          <w:i/>
          <w:color w:val="FF0000"/>
          <w:sz w:val="16"/>
        </w:rPr>
        <w:t>NOTIFY INCOME TAX DIVISION PROMPTLY OF ANY CHANGE IN</w:t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</w:p>
    <w:p w:rsidR="0047344A" w:rsidRPr="007339A4" w:rsidRDefault="0047344A" w:rsidP="0047344A">
      <w:pPr>
        <w:spacing w:after="0"/>
        <w:rPr>
          <w:rFonts w:ascii="Cambria" w:hAnsi="Cambria"/>
          <w:b/>
          <w:i/>
          <w:sz w:val="16"/>
        </w:rPr>
      </w:pPr>
      <w:r w:rsidRPr="00BB1E09">
        <w:rPr>
          <w:rFonts w:ascii="Cambria" w:hAnsi="Cambria"/>
          <w:b/>
          <w:i/>
          <w:color w:val="FF0000"/>
          <w:sz w:val="16"/>
        </w:rPr>
        <w:t>OWNERSHIP OR NAME AND ADDRESS SHOWN ABOVE.</w:t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>
        <w:rPr>
          <w:rFonts w:ascii="Cambria" w:hAnsi="Cambria"/>
          <w:b/>
          <w:i/>
          <w:color w:val="FF0000"/>
          <w:sz w:val="16"/>
        </w:rPr>
        <w:tab/>
      </w:r>
      <w:r w:rsidRPr="007339A4">
        <w:rPr>
          <w:rFonts w:ascii="Cambria" w:hAnsi="Cambria"/>
          <w:b/>
          <w:i/>
          <w:sz w:val="16"/>
        </w:rPr>
        <w:t>________________________________________</w:t>
      </w:r>
      <w:r>
        <w:rPr>
          <w:rFonts w:ascii="Cambria" w:hAnsi="Cambria"/>
          <w:b/>
          <w:i/>
          <w:sz w:val="16"/>
        </w:rPr>
        <w:t>______</w:t>
      </w:r>
      <w:r w:rsidRPr="007339A4">
        <w:rPr>
          <w:rFonts w:ascii="Cambria" w:hAnsi="Cambria"/>
          <w:b/>
          <w:i/>
          <w:sz w:val="16"/>
        </w:rPr>
        <w:t xml:space="preserve"> </w:t>
      </w:r>
    </w:p>
    <w:p w:rsidR="0047344A" w:rsidRPr="007339A4" w:rsidRDefault="0047344A" w:rsidP="0047344A">
      <w:pPr>
        <w:spacing w:after="0"/>
        <w:rPr>
          <w:rFonts w:ascii="Cambria" w:hAnsi="Cambria"/>
          <w:b/>
          <w:i/>
          <w:sz w:val="16"/>
        </w:rPr>
      </w:pPr>
      <w:r w:rsidRPr="007339A4">
        <w:rPr>
          <w:rFonts w:ascii="Cambria" w:hAnsi="Cambria"/>
          <w:b/>
          <w:i/>
          <w:sz w:val="16"/>
        </w:rPr>
        <w:tab/>
      </w:r>
      <w:r w:rsidRPr="007339A4">
        <w:rPr>
          <w:rFonts w:ascii="Cambria" w:hAnsi="Cambria"/>
          <w:b/>
          <w:i/>
          <w:sz w:val="16"/>
        </w:rPr>
        <w:tab/>
      </w:r>
      <w:r w:rsidRPr="007339A4">
        <w:rPr>
          <w:rFonts w:ascii="Cambria" w:hAnsi="Cambria"/>
          <w:b/>
          <w:i/>
          <w:sz w:val="16"/>
        </w:rPr>
        <w:tab/>
      </w:r>
      <w:r w:rsidRPr="007339A4">
        <w:rPr>
          <w:rFonts w:ascii="Cambria" w:hAnsi="Cambria"/>
          <w:b/>
          <w:i/>
          <w:sz w:val="16"/>
        </w:rPr>
        <w:tab/>
      </w:r>
      <w:r w:rsidRPr="007339A4">
        <w:rPr>
          <w:rFonts w:ascii="Cambria" w:hAnsi="Cambria"/>
          <w:b/>
          <w:i/>
          <w:sz w:val="16"/>
        </w:rPr>
        <w:tab/>
      </w:r>
      <w:r w:rsidRPr="007339A4">
        <w:rPr>
          <w:rFonts w:ascii="Cambria" w:hAnsi="Cambria"/>
          <w:b/>
          <w:i/>
          <w:sz w:val="16"/>
        </w:rPr>
        <w:tab/>
      </w:r>
      <w:r>
        <w:rPr>
          <w:rFonts w:ascii="Cambria" w:hAnsi="Cambria"/>
          <w:b/>
          <w:i/>
          <w:sz w:val="16"/>
        </w:rPr>
        <w:tab/>
      </w:r>
      <w:r w:rsidRPr="007339A4">
        <w:rPr>
          <w:rFonts w:ascii="Cambria" w:hAnsi="Cambria"/>
          <w:b/>
          <w:i/>
          <w:sz w:val="16"/>
        </w:rPr>
        <w:tab/>
      </w:r>
      <w:r w:rsidRPr="007339A4">
        <w:rPr>
          <w:rFonts w:ascii="Cambria" w:hAnsi="Cambria"/>
          <w:b/>
          <w:i/>
          <w:sz w:val="16"/>
        </w:rPr>
        <w:tab/>
      </w:r>
      <w:r w:rsidRPr="007339A4">
        <w:rPr>
          <w:rFonts w:ascii="Cambria" w:hAnsi="Cambria"/>
          <w:b/>
          <w:i/>
          <w:sz w:val="16"/>
        </w:rPr>
        <w:tab/>
      </w:r>
      <w:r>
        <w:rPr>
          <w:rFonts w:ascii="Cambria" w:hAnsi="Cambria"/>
          <w:b/>
          <w:i/>
          <w:sz w:val="16"/>
        </w:rPr>
        <w:t xml:space="preserve">  </w:t>
      </w:r>
      <w:r w:rsidRPr="007339A4">
        <w:rPr>
          <w:rFonts w:ascii="Cambria" w:hAnsi="Cambria"/>
          <w:b/>
          <w:i/>
          <w:sz w:val="16"/>
        </w:rPr>
        <w:t>(PHONE NUMBER)</w:t>
      </w:r>
    </w:p>
    <w:p w:rsidR="0047344A" w:rsidRPr="007339A4" w:rsidRDefault="0047344A" w:rsidP="0047344A">
      <w:pPr>
        <w:spacing w:after="0"/>
        <w:jc w:val="center"/>
      </w:pPr>
      <w:r>
        <w:t>----------------------------------------------------------------------------------------------------------------------------------------------------------------</w:t>
      </w:r>
    </w:p>
    <w:p w:rsidR="00E64E2D" w:rsidRDefault="00E64E2D"/>
    <w:sectPr w:rsidR="00E64E2D" w:rsidSect="00473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4A"/>
    <w:rsid w:val="0047344A"/>
    <w:rsid w:val="00E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7579"/>
  <w15:chartTrackingRefBased/>
  <w15:docId w15:val="{1800D420-04C9-4379-AF69-A0EAE949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4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Zanesville</dc:creator>
  <cp:keywords/>
  <dc:description/>
  <cp:lastModifiedBy>South Zanesville</cp:lastModifiedBy>
  <cp:revision>1</cp:revision>
  <dcterms:created xsi:type="dcterms:W3CDTF">2019-01-09T19:15:00Z</dcterms:created>
  <dcterms:modified xsi:type="dcterms:W3CDTF">2019-01-09T19:19:00Z</dcterms:modified>
</cp:coreProperties>
</file>